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F5" w:rsidRDefault="00563B8E" w:rsidP="005F54F5">
      <w:pPr>
        <w:tabs>
          <w:tab w:val="left" w:pos="3744"/>
          <w:tab w:val="left" w:pos="6828"/>
          <w:tab w:val="left" w:pos="9845"/>
        </w:tabs>
        <w:bidi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4A33B3" wp14:editId="3FAE2DB9">
                <wp:simplePos x="0" y="0"/>
                <wp:positionH relativeFrom="column">
                  <wp:posOffset>-548005</wp:posOffset>
                </wp:positionH>
                <wp:positionV relativeFrom="paragraph">
                  <wp:posOffset>47625</wp:posOffset>
                </wp:positionV>
                <wp:extent cx="1504950" cy="733425"/>
                <wp:effectExtent l="19050" t="19050" r="38100" b="4762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3"/>
                        </a:lnRef>
                        <a:fillRef idx="1002">
                          <a:schemeClr val="lt2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8A7" w:rsidRPr="00C66C0E" w:rsidRDefault="001168A7" w:rsidP="00907125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مرشدي في اللغة العربية</w:t>
                            </w:r>
                          </w:p>
                          <w:p w:rsidR="001168A7" w:rsidRDefault="001168A7" w:rsidP="00907125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A33B3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26" type="#_x0000_t63" style="position:absolute;left:0;text-align:left;margin-left:-43.15pt;margin-top:3.7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" adj="5666,21770" fillcolor="#e8e7e7 [3059]" strokecolor="#a5a5a5 [3206]" strokeweight=".5pt">
                <v:textbox>
                  <w:txbxContent>
                    <w:p w:rsidR="001168A7" w:rsidRPr="00C66C0E" w:rsidRDefault="001168A7" w:rsidP="00907125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مرشدي في اللغة العربية</w:t>
                      </w:r>
                    </w:p>
                    <w:p w:rsidR="001168A7" w:rsidRDefault="001168A7" w:rsidP="00907125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20FDF6" wp14:editId="47BBBD6E">
                <wp:simplePos x="0" y="0"/>
                <wp:positionH relativeFrom="column">
                  <wp:posOffset>-615950</wp:posOffset>
                </wp:positionH>
                <wp:positionV relativeFrom="paragraph">
                  <wp:posOffset>-518795</wp:posOffset>
                </wp:positionV>
                <wp:extent cx="1630680" cy="561975"/>
                <wp:effectExtent l="38100" t="19050" r="83820" b="66675"/>
                <wp:wrapNone/>
                <wp:docPr id="16" name="Étoile à 24 branche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0680" cy="561975"/>
                        </a:xfrm>
                        <a:prstGeom prst="star24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168A7" w:rsidRPr="0003054C" w:rsidRDefault="001168A7" w:rsidP="00563B8E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  <w:p w:rsidR="001168A7" w:rsidRPr="00B248FA" w:rsidRDefault="001168A7" w:rsidP="005F54F5">
                            <w:pPr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20FDF6"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<v:stroke joinstyle="miter"/>
                <v:formulas>
                  <v:f eqn="sum 10800 0 #0"/>
                  <v:f eqn="prod @0 32488 32768"/>
                  <v:f eqn="prod @0 4277 32768"/>
                  <v:f eqn="prod @0 30274 32768"/>
                  <v:f eqn="prod @0 12540 32768"/>
                  <v:f eqn="prod @0 25997 32768"/>
                  <v:f eqn="prod @0 1994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prod @0 23170 32768"/>
                  <v:f eqn="sum @19 10800 0"/>
                  <v:f eqn="sum 10800 0 @19"/>
                </v:formulas>
                <v:path gradientshapeok="t" o:connecttype="rect" textboxrect="@21,@21,@20,@20"/>
                <v:handles>
                  <v:h position="#0,center" xrange="0,10800"/>
                </v:handles>
              </v:shapetype>
              <v:shape id="Étoile à 24 branches 16" o:spid="_x0000_s1027" type="#_x0000_t92" style="position:absolute;left:0;text-align:left;margin-left:-48.5pt;margin-top:-40.85pt;width:128.4pt;height:4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" fillcolor="white [3201]" strokecolor="#9cc2e5 [1940]" strokeweight="1pt">
                <v:fill color2="#bdd6ee [1300]" focus="100%" type="gradient"/>
                <v:shadow on="t" color="#1f4d78 [1604]" opacity=".5" offset="1pt"/>
                <v:textbox>
                  <w:txbxContent>
                    <w:p w:rsidR="001168A7" w:rsidRPr="0003054C" w:rsidRDefault="001168A7" w:rsidP="00563B8E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  <w:p w:rsidR="001168A7" w:rsidRPr="00B248FA" w:rsidRDefault="001168A7" w:rsidP="005F54F5">
                      <w:pPr>
                        <w:bidi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5EF091" wp14:editId="3D3FA8B8">
                <wp:simplePos x="0" y="0"/>
                <wp:positionH relativeFrom="margin">
                  <wp:posOffset>1013460</wp:posOffset>
                </wp:positionH>
                <wp:positionV relativeFrom="paragraph">
                  <wp:posOffset>167640</wp:posOffset>
                </wp:positionV>
                <wp:extent cx="1628775" cy="485775"/>
                <wp:effectExtent l="0" t="0" r="9525" b="952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68A7" w:rsidRPr="009D79D8" w:rsidRDefault="001168A7" w:rsidP="00563B8E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3  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الحصة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1168A7" w:rsidRPr="00907125" w:rsidRDefault="001168A7" w:rsidP="00907125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07125"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5EF091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28" type="#_x0000_t21" style="position:absolute;left:0;text-align:left;margin-left:79.8pt;margin-top:13.2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" fillcolor="#5b9bd5 [3204]" stroked="f">
                <v:fill opacity="32896f"/>
                <v:textbox>
                  <w:txbxContent>
                    <w:p w:rsidR="001168A7" w:rsidRPr="009D79D8" w:rsidRDefault="001168A7" w:rsidP="00563B8E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3  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الحصة</w:t>
                      </w:r>
                      <w:proofErr w:type="gramEnd"/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1168A7" w:rsidRPr="00907125" w:rsidRDefault="001168A7" w:rsidP="00907125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07125"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385D9B" wp14:editId="636BD714">
                <wp:simplePos x="0" y="0"/>
                <wp:positionH relativeFrom="column">
                  <wp:posOffset>2719704</wp:posOffset>
                </wp:positionH>
                <wp:positionV relativeFrom="paragraph">
                  <wp:posOffset>176530</wp:posOffset>
                </wp:positionV>
                <wp:extent cx="1971675" cy="485775"/>
                <wp:effectExtent l="0" t="0" r="28575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8A7" w:rsidRPr="00B64B03" w:rsidRDefault="001168A7" w:rsidP="00563B8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المفعول - صياغته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85D9B" id="Étiquette 9" o:spid="_x0000_s1029" type="#_x0000_t21" style="position:absolute;left:0;text-align:left;margin-left:214.15pt;margin-top:13.9pt;width:155.2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1168A7" w:rsidRPr="00B64B03" w:rsidRDefault="001168A7" w:rsidP="00563B8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اسم المفعول - صياغته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19E6BC" wp14:editId="49B58719">
                <wp:simplePos x="0" y="0"/>
                <wp:positionH relativeFrom="column">
                  <wp:posOffset>4695190</wp:posOffset>
                </wp:positionH>
                <wp:positionV relativeFrom="paragraph">
                  <wp:posOffset>177165</wp:posOffset>
                </wp:positionV>
                <wp:extent cx="1666875" cy="485775"/>
                <wp:effectExtent l="1905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8A7" w:rsidRPr="009D79D8" w:rsidRDefault="001168A7" w:rsidP="00907125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1168A7" w:rsidRPr="00BD277C" w:rsidRDefault="001168A7" w:rsidP="0090712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19E6BC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30" type="#_x0000_t134" style="position:absolute;left:0;text-align:left;margin-left:369.7pt;margin-top:13.9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1168A7" w:rsidRPr="009D79D8" w:rsidRDefault="001168A7" w:rsidP="00907125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1168A7" w:rsidRPr="00BD277C" w:rsidRDefault="001168A7" w:rsidP="0090712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CAAE3" wp14:editId="0504BA62">
                <wp:simplePos x="0" y="0"/>
                <wp:positionH relativeFrom="margin">
                  <wp:posOffset>4693285</wp:posOffset>
                </wp:positionH>
                <wp:positionV relativeFrom="paragraph">
                  <wp:posOffset>-421640</wp:posOffset>
                </wp:positionV>
                <wp:extent cx="1752600" cy="495300"/>
                <wp:effectExtent l="1905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8A7" w:rsidRPr="009D79D8" w:rsidRDefault="001168A7" w:rsidP="00907125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CAAE3" id="Organigramme : Affichage 4" o:spid="_x0000_s1031" type="#_x0000_t134" style="position:absolute;left:0;text-align:left;margin-left:369.55pt;margin-top:-33.2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1168A7" w:rsidRPr="009D79D8" w:rsidRDefault="001168A7" w:rsidP="00907125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6EF501" wp14:editId="38B9F211">
                <wp:simplePos x="0" y="0"/>
                <wp:positionH relativeFrom="column">
                  <wp:posOffset>3376930</wp:posOffset>
                </wp:positionH>
                <wp:positionV relativeFrom="paragraph">
                  <wp:posOffset>-490220</wp:posOffset>
                </wp:positionV>
                <wp:extent cx="1714500" cy="565785"/>
                <wp:effectExtent l="38100" t="19050" r="76200" b="62865"/>
                <wp:wrapNone/>
                <wp:docPr id="18" name="Étoile à 16 branche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6578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168A7" w:rsidRPr="00BD277C" w:rsidRDefault="001168A7" w:rsidP="00563B8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الوحدة 5</w:t>
                            </w:r>
                          </w:p>
                          <w:p w:rsidR="001168A7" w:rsidRPr="00FF4E70" w:rsidRDefault="001168A7" w:rsidP="005F54F5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</w:p>
                          <w:p w:rsidR="001168A7" w:rsidRDefault="001168A7" w:rsidP="005F54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EF501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Étoile à 16 branches 18" o:spid="_x0000_s1032" type="#_x0000_t59" style="position:absolute;left:0;text-align:left;margin-left:265.9pt;margin-top:-38.6pt;width:135pt;height:44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" fillcolor="white [3201]" strokecolor="#8eaadb [1944]" strokeweight="1pt">
                <v:fill color2="#b4c6e7 [1304]" focus="100%" type="gradient"/>
                <v:shadow on="t" color="#1f3763 [1608]" opacity=".5" offset="1pt"/>
                <v:textbox>
                  <w:txbxContent>
                    <w:p w:rsidR="001168A7" w:rsidRPr="00BD277C" w:rsidRDefault="001168A7" w:rsidP="00563B8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الوحدة 5</w:t>
                      </w:r>
                    </w:p>
                    <w:p w:rsidR="001168A7" w:rsidRPr="00FF4E70" w:rsidRDefault="001168A7" w:rsidP="005F54F5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lang w:bidi="ar-MA"/>
                        </w:rPr>
                      </w:pPr>
                    </w:p>
                    <w:p w:rsidR="001168A7" w:rsidRDefault="001168A7" w:rsidP="005F54F5"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8853B0" wp14:editId="18FF54CA">
                <wp:simplePos x="0" y="0"/>
                <wp:positionH relativeFrom="column">
                  <wp:posOffset>528955</wp:posOffset>
                </wp:positionH>
                <wp:positionV relativeFrom="paragraph">
                  <wp:posOffset>-494030</wp:posOffset>
                </wp:positionV>
                <wp:extent cx="3095625" cy="537210"/>
                <wp:effectExtent l="38100" t="19050" r="104775" b="53340"/>
                <wp:wrapNone/>
                <wp:docPr id="19" name="Étoile à 24 branche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537210"/>
                        </a:xfrm>
                        <a:prstGeom prst="star24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168A7" w:rsidRPr="00B248FA" w:rsidRDefault="001168A7" w:rsidP="005F54F5">
                            <w:pPr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مكون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الصرف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والتحويل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853B0" id="Étoile à 24 branches 19" o:spid="_x0000_s1033" type="#_x0000_t92" style="position:absolute;left:0;text-align:left;margin-left:41.65pt;margin-top:-38.9pt;width:243.75pt;height:42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1168A7" w:rsidRPr="00B248FA" w:rsidRDefault="001168A7" w:rsidP="005F54F5">
                      <w:pPr>
                        <w:bidi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مكون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الصرف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والتحويل</w:t>
                      </w:r>
                    </w:p>
                  </w:txbxContent>
                </v:textbox>
              </v:shape>
            </w:pict>
          </mc:Fallback>
        </mc:AlternateContent>
      </w:r>
      <w:r w:rsidR="005F54F5">
        <w:rPr>
          <w:rtl/>
        </w:rPr>
        <w:tab/>
      </w:r>
      <w:r w:rsidR="005F54F5">
        <w:rPr>
          <w:rtl/>
        </w:rPr>
        <w:tab/>
      </w:r>
      <w:r w:rsidR="005F54F5">
        <w:rPr>
          <w:rtl/>
        </w:rPr>
        <w:tab/>
      </w:r>
    </w:p>
    <w:p w:rsidR="00907125" w:rsidRPr="009D79D8" w:rsidRDefault="00907125" w:rsidP="0090712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CC6D97" wp14:editId="22950024">
                <wp:simplePos x="0" y="0"/>
                <wp:positionH relativeFrom="margin">
                  <wp:posOffset>-547370</wp:posOffset>
                </wp:positionH>
                <wp:positionV relativeFrom="paragraph">
                  <wp:posOffset>373380</wp:posOffset>
                </wp:positionV>
                <wp:extent cx="6867525" cy="1790700"/>
                <wp:effectExtent l="0" t="0" r="28575" b="1905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1790700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8A7" w:rsidRPr="00BC196F" w:rsidRDefault="001168A7" w:rsidP="000C5521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المجال : عالم الفضاء والبحار</w:t>
                            </w:r>
                          </w:p>
                          <w:p w:rsidR="001168A7" w:rsidRPr="00B31D02" w:rsidRDefault="001168A7" w:rsidP="00B31D02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C196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1168A7" w:rsidRPr="00B31D02" w:rsidRDefault="001168A7" w:rsidP="00430696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اسم المفعول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وطريقة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صياغته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>
                              <w:rPr>
                                <w:rFonts w:ascii="Calibri" w:hAnsi="Calibri" w:cs="Calibri" w:hint="cs"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1168A7" w:rsidRDefault="001168A7" w:rsidP="00B31D02">
                            <w:pPr>
                              <w:bidi/>
                              <w:spacing w:after="0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تحويل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خطابه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1168A7" w:rsidRPr="00B31D02" w:rsidRDefault="001168A7" w:rsidP="002033CA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2033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الوسائل</w:t>
                            </w:r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 كتاب التلميذ -  امثلة- سبورة </w:t>
                            </w:r>
                            <w:r w:rsidRPr="00B31D0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1168A7" w:rsidRPr="00701CB5" w:rsidRDefault="001168A7" w:rsidP="00907125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033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033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1168A7" w:rsidRPr="00723ED5" w:rsidRDefault="001168A7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CC6D97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43.1pt;margin-top:29.4pt;width:540.75pt;height:141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1168A7" w:rsidRPr="00BC196F" w:rsidRDefault="001168A7" w:rsidP="000C5521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المجال :</w:t>
                      </w:r>
                      <w:proofErr w:type="gramEnd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عالم الفضاء والبحار</w:t>
                      </w:r>
                    </w:p>
                    <w:p w:rsidR="001168A7" w:rsidRPr="00B31D02" w:rsidRDefault="001168A7" w:rsidP="00B31D02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BC196F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proofErr w:type="gramEnd"/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:rsidR="001168A7" w:rsidRPr="00B31D02" w:rsidRDefault="001168A7" w:rsidP="00430696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اسم المفعول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وطريقة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صياغته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  <w:r>
                        <w:rPr>
                          <w:rFonts w:ascii="Calibri" w:hAnsi="Calibri" w:cs="Calibri" w:hint="cs"/>
                          <w:sz w:val="24"/>
                          <w:szCs w:val="24"/>
                          <w:rtl/>
                        </w:rPr>
                        <w:t xml:space="preserve"> -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alibri" w:hAnsi="Calibri" w:cs="Calibri" w:hint="cs"/>
                          <w:sz w:val="24"/>
                          <w:szCs w:val="24"/>
                          <w:rtl/>
                        </w:rPr>
                        <w:t>.</w:t>
                      </w:r>
                      <w:proofErr w:type="gramEnd"/>
                    </w:p>
                    <w:p w:rsidR="001168A7" w:rsidRDefault="001168A7" w:rsidP="00B31D02">
                      <w:pPr>
                        <w:bidi/>
                        <w:spacing w:after="0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تحويل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خطابه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1168A7" w:rsidRPr="00B31D02" w:rsidRDefault="001168A7" w:rsidP="002033CA">
                      <w:pPr>
                        <w:bidi/>
                        <w:spacing w:after="0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2033CA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الوسائل</w:t>
                      </w:r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كتاب التلميذ -  امثلة- سبورة </w:t>
                      </w:r>
                      <w:r w:rsidRPr="00B31D02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1168A7" w:rsidRPr="00701CB5" w:rsidRDefault="001168A7" w:rsidP="00907125">
                      <w:pPr>
                        <w:bidi/>
                        <w:spacing w:after="0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033C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033CA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1168A7" w:rsidRPr="00723ED5" w:rsidRDefault="001168A7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Default="00907125" w:rsidP="00907125">
      <w:pPr>
        <w:rPr>
          <w:rtl/>
        </w:rPr>
      </w:pPr>
    </w:p>
    <w:p w:rsidR="00907125" w:rsidRDefault="006E12B6" w:rsidP="00907125">
      <w:pPr>
        <w:rPr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0F6234" wp14:editId="13373824">
                <wp:simplePos x="0" y="0"/>
                <wp:positionH relativeFrom="column">
                  <wp:posOffset>-204470</wp:posOffset>
                </wp:positionH>
                <wp:positionV relativeFrom="paragraph">
                  <wp:posOffset>269875</wp:posOffset>
                </wp:positionV>
                <wp:extent cx="6096000" cy="428625"/>
                <wp:effectExtent l="0" t="0" r="19050" b="2857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2862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8A7" w:rsidRPr="0030246E" w:rsidRDefault="001168A7" w:rsidP="002033CA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وبناؤها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176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F6234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16.1pt;margin-top:21.25pt;width:480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1168A7" w:rsidRPr="0030246E" w:rsidRDefault="001168A7" w:rsidP="002033CA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وبناؤها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proofErr w:type="gramEnd"/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176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07125" w:rsidRDefault="00907125" w:rsidP="00907125">
      <w:pPr>
        <w:rPr>
          <w:rtl/>
        </w:rPr>
      </w:pPr>
    </w:p>
    <w:p w:rsidR="006E12B6" w:rsidRDefault="006E12B6" w:rsidP="00907125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8036"/>
        <w:gridCol w:w="1679"/>
      </w:tblGrid>
      <w:tr w:rsidR="00907125" w:rsidTr="001168A7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1168A7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1168A7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07125" w:rsidTr="001168A7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30246E" w:rsidRDefault="00907125" w:rsidP="00457304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بتقويم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تكويني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يتبين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خلاله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مدى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قدرة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C552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استرجاع مضامين الدرس السابق </w:t>
            </w:r>
            <w:r w:rsidR="00457304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 xml:space="preserve">اسم الفاعل </w:t>
            </w:r>
            <w:r w:rsidR="000C5521" w:rsidRPr="000A051F">
              <w:rPr>
                <w:rFonts w:ascii="Times New Roman,Bold" w:cs="Times New Roman,Bold"/>
                <w:b/>
                <w:bCs/>
                <w:sz w:val="24"/>
                <w:szCs w:val="24"/>
              </w:rPr>
              <w:t xml:space="preserve"> </w:t>
            </w:r>
            <w:r w:rsidR="0041366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صياغته من خلال ما يلي:</w:t>
            </w:r>
          </w:p>
          <w:p w:rsidR="0075753F" w:rsidRDefault="000C5521" w:rsidP="0075753F">
            <w:pPr>
              <w:tabs>
                <w:tab w:val="left" w:pos="5274"/>
              </w:tabs>
              <w:bidi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 w:rsidR="00757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52"/>
            </w:r>
            <w:r w:rsidR="0075753F" w:rsidRPr="006E2F8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ما هو </w:t>
            </w:r>
            <w:r w:rsidR="0075753F" w:rsidRPr="006E2F8F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اسم</w:t>
            </w:r>
            <w:r w:rsidR="0075753F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الفاعل ؟ </w:t>
            </w:r>
            <w:r w:rsidR="0075753F" w:rsidRPr="006E2F8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 هو اسم يدل على ما وقع منه الفعل )</w:t>
            </w:r>
          </w:p>
          <w:p w:rsidR="0075753F" w:rsidRDefault="0075753F" w:rsidP="0075753F">
            <w:pPr>
              <w:tabs>
                <w:tab w:val="left" w:pos="5274"/>
              </w:tabs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52"/>
            </w:r>
            <w:r w:rsidRPr="006E2F8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كيف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815AA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يصاغ اسم الفاعل من الثلاثي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؟ (</w:t>
            </w:r>
            <w:r w:rsidRPr="00A42BA0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على وزن فاعل ومؤنثه فاعلة.)</w:t>
            </w:r>
          </w:p>
          <w:p w:rsidR="0075753F" w:rsidRDefault="0075753F" w:rsidP="0075753F">
            <w:pPr>
              <w:tabs>
                <w:tab w:val="left" w:pos="5274"/>
              </w:tabs>
              <w:bidi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52"/>
            </w:r>
            <w:r w:rsidRPr="006E2F8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كيف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52DED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يصاغ اسم الفاعل من الفعل غير الثلاثي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؟ (</w:t>
            </w:r>
            <w:r w:rsidRPr="00A967D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على وزن مضارعه، بإبدال ياء المضارعة ميما مضمومة وكسر ما قبل آخره. وللمؤنث توظيف التاء المربوطة في الآخر)</w:t>
            </w:r>
          </w:p>
          <w:p w:rsidR="00907125" w:rsidRPr="00F318CD" w:rsidRDefault="00907125" w:rsidP="000C5521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916E44" w:rsidRDefault="00907125" w:rsidP="001168A7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07125" w:rsidTr="001168A7">
        <w:trPr>
          <w:trHeight w:val="61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60F44" w:rsidRDefault="00907125" w:rsidP="00EF022D">
            <w:pPr>
              <w:tabs>
                <w:tab w:val="center" w:pos="3936"/>
                <w:tab w:val="right" w:pos="7873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F60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 w:rsidR="00F60F4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ينطلق الأستاذ مع المتعلمين</w:t>
            </w:r>
            <w:r w:rsid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والمتعلمات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 بناء مفهوم </w:t>
            </w:r>
            <w:r w:rsidR="00361345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 xml:space="preserve">اسم </w:t>
            </w:r>
            <w:r w:rsidR="00960941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 xml:space="preserve">المفعول </w:t>
            </w:r>
            <w:r w:rsidR="00361345" w:rsidRPr="00B31D02">
              <w:rPr>
                <w:rFonts w:ascii="Times New Roman,Bold" w:cs="Times New Roman,Bold"/>
                <w:b/>
                <w:bCs/>
                <w:sz w:val="24"/>
                <w:szCs w:val="24"/>
              </w:rPr>
              <w:t xml:space="preserve">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من </w:t>
            </w:r>
            <w:r w:rsidR="00EF022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الفقرة </w:t>
            </w:r>
            <w:r w:rsid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361345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التالية: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689"/>
            </w:tblGrid>
            <w:tr w:rsidR="006E3065" w:rsidTr="008C6003">
              <w:tc>
                <w:tcPr>
                  <w:tcW w:w="7689" w:type="dxa"/>
                  <w:shd w:val="clear" w:color="auto" w:fill="FFF2CC" w:themeFill="accent4" w:themeFillTint="33"/>
                </w:tcPr>
                <w:p w:rsidR="001168A7" w:rsidRPr="0034584E" w:rsidRDefault="004A4484" w:rsidP="00B26795">
                  <w:pPr>
                    <w:tabs>
                      <w:tab w:val="center" w:pos="3936"/>
                      <w:tab w:val="right" w:pos="7873"/>
                    </w:tabs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تسير المركبات الفضائية بصواريخ سريعة تعرف طريقها </w:t>
                  </w:r>
                  <w:r w:rsidRPr="00552663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المسلوك</w:t>
                  </w:r>
                  <w:r w:rsidR="00552663" w:rsidRPr="00552663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55266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بوسطة آلات مدهشة تقطع المسافات الطويلة شكل </w:t>
                  </w:r>
                  <w:r w:rsidR="00552663" w:rsidRPr="00552663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مضغوط </w:t>
                  </w:r>
                  <w:r w:rsidR="00552663" w:rsidRPr="0055266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و</w:t>
                  </w:r>
                  <w:r w:rsidR="00552663" w:rsidRPr="00552663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منظم</w:t>
                  </w:r>
                  <w:r w:rsidR="0055266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.</w:t>
                  </w:r>
                </w:p>
              </w:tc>
            </w:tr>
          </w:tbl>
          <w:p w:rsidR="00E33AF6" w:rsidRPr="00E33AF6" w:rsidRDefault="00E33AF6" w:rsidP="00B713F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يقرأ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B713F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جملة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الانطلاق،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ويقر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أ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</w:p>
          <w:p w:rsidR="00B7636D" w:rsidRPr="00B7636D" w:rsidRDefault="00E33AF6" w:rsidP="004A4484">
            <w:pPr>
              <w:tabs>
                <w:tab w:val="center" w:pos="3936"/>
                <w:tab w:val="right" w:pos="7873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ينت</w:t>
            </w:r>
            <w:r w:rsidR="004A448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د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قراءة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الكلمات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التي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كتبت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بلون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مغاير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وتعرف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نوعها</w:t>
            </w:r>
            <w:r w:rsidR="008C600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7636D" w:rsidRP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استعدادا لمناقشة واستخراج الظاهرة ، ثم يطرح أسئلة للتذكير بمضمونه.</w:t>
            </w:r>
          </w:p>
          <w:p w:rsidR="00907125" w:rsidRPr="00B7636D" w:rsidRDefault="00B7636D" w:rsidP="00B7636D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الوقوف على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الكلمات المستهدفة لدراسة الظاهرة.</w:t>
            </w:r>
          </w:p>
          <w:p w:rsidR="00B7636D" w:rsidRPr="00D276F7" w:rsidRDefault="00B7636D" w:rsidP="00B7636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907125" w:rsidRPr="0030246E" w:rsidRDefault="00907125" w:rsidP="001168A7">
            <w:pPr>
              <w:jc w:val="center"/>
              <w:rPr>
                <w:b/>
                <w:bCs/>
                <w:sz w:val="28"/>
                <w:szCs w:val="28"/>
              </w:rPr>
            </w:pPr>
            <w:r w:rsidRPr="0030246E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أقرأ</w:t>
            </w:r>
            <w:r w:rsidRPr="0030246E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30246E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وألاحظ</w:t>
            </w:r>
          </w:p>
          <w:p w:rsidR="00907125" w:rsidRDefault="00907125" w:rsidP="001168A7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907125" w:rsidTr="00426261">
        <w:trPr>
          <w:trHeight w:val="103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tbl>
            <w:tblPr>
              <w:tblStyle w:val="Grilledutableau"/>
              <w:tblpPr w:leftFromText="141" w:rightFromText="141" w:horzAnchor="margin" w:tblpY="720"/>
              <w:tblOverlap w:val="never"/>
              <w:bidiVisual/>
              <w:tblW w:w="7810" w:type="dxa"/>
              <w:shd w:val="clear" w:color="auto" w:fill="FBE4D5" w:themeFill="accent2" w:themeFillTint="33"/>
              <w:tblLook w:val="04A0" w:firstRow="1" w:lastRow="0" w:firstColumn="1" w:lastColumn="0" w:noHBand="0" w:noVBand="1"/>
            </w:tblPr>
            <w:tblGrid>
              <w:gridCol w:w="1004"/>
              <w:gridCol w:w="1134"/>
              <w:gridCol w:w="1417"/>
              <w:gridCol w:w="4255"/>
            </w:tblGrid>
            <w:tr w:rsidR="00AC43AD" w:rsidTr="00E12565">
              <w:tc>
                <w:tcPr>
                  <w:tcW w:w="1004" w:type="dxa"/>
                  <w:shd w:val="clear" w:color="auto" w:fill="FBE4D5" w:themeFill="accent2" w:themeFillTint="33"/>
                </w:tcPr>
                <w:p w:rsidR="00AC43AD" w:rsidRDefault="00AC43AD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الفعل</w:t>
                  </w:r>
                </w:p>
              </w:tc>
              <w:tc>
                <w:tcPr>
                  <w:tcW w:w="1134" w:type="dxa"/>
                  <w:shd w:val="clear" w:color="auto" w:fill="FBE4D5" w:themeFill="accent2" w:themeFillTint="33"/>
                </w:tcPr>
                <w:p w:rsidR="00AC43AD" w:rsidRDefault="00AC43AD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نوعه</w:t>
                  </w:r>
                </w:p>
              </w:tc>
              <w:tc>
                <w:tcPr>
                  <w:tcW w:w="1417" w:type="dxa"/>
                  <w:shd w:val="clear" w:color="auto" w:fill="FBE4D5" w:themeFill="accent2" w:themeFillTint="33"/>
                </w:tcPr>
                <w:p w:rsidR="00AC43AD" w:rsidRDefault="00AC43AD" w:rsidP="00AC43A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اسم المفعول</w:t>
                  </w:r>
                </w:p>
              </w:tc>
              <w:tc>
                <w:tcPr>
                  <w:tcW w:w="4255" w:type="dxa"/>
                  <w:shd w:val="clear" w:color="auto" w:fill="FBE4D5" w:themeFill="accent2" w:themeFillTint="33"/>
                </w:tcPr>
                <w:p w:rsidR="00AC43AD" w:rsidRDefault="00AC43AD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صياغته</w:t>
                  </w:r>
                </w:p>
              </w:tc>
            </w:tr>
            <w:tr w:rsidR="00AC43AD" w:rsidTr="00E12565">
              <w:trPr>
                <w:trHeight w:val="90"/>
              </w:trPr>
              <w:tc>
                <w:tcPr>
                  <w:tcW w:w="1004" w:type="dxa"/>
                  <w:shd w:val="clear" w:color="auto" w:fill="FBE4D5" w:themeFill="accent2" w:themeFillTint="33"/>
                </w:tcPr>
                <w:p w:rsidR="00AC43AD" w:rsidRDefault="00EA2CF7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سَلَكَ</w:t>
                  </w:r>
                </w:p>
              </w:tc>
              <w:tc>
                <w:tcPr>
                  <w:tcW w:w="1134" w:type="dxa"/>
                  <w:shd w:val="clear" w:color="auto" w:fill="FBE4D5" w:themeFill="accent2" w:themeFillTint="33"/>
                </w:tcPr>
                <w:p w:rsidR="00AC43AD" w:rsidRDefault="00AC43AD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ثلاثي</w:t>
                  </w:r>
                </w:p>
              </w:tc>
              <w:tc>
                <w:tcPr>
                  <w:tcW w:w="1417" w:type="dxa"/>
                  <w:shd w:val="clear" w:color="auto" w:fill="FBE4D5" w:themeFill="accent2" w:themeFillTint="33"/>
                </w:tcPr>
                <w:p w:rsidR="00AC43AD" w:rsidRDefault="00AC43AD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مسلوكٌ</w:t>
                  </w:r>
                </w:p>
              </w:tc>
              <w:tc>
                <w:tcPr>
                  <w:tcW w:w="4255" w:type="dxa"/>
                  <w:shd w:val="clear" w:color="auto" w:fill="FBE4D5" w:themeFill="accent2" w:themeFillTint="33"/>
                </w:tcPr>
                <w:p w:rsidR="00AC43AD" w:rsidRDefault="00AC43AD" w:rsidP="007866B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يصاغ على وزن (</w:t>
                  </w:r>
                  <w:r w:rsidR="007866BC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مفعول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) (</w:t>
                  </w:r>
                  <w:r w:rsidR="007866BC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مفعولة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)</w:t>
                  </w:r>
                </w:p>
              </w:tc>
            </w:tr>
            <w:tr w:rsidR="00DB2840" w:rsidTr="00E12565">
              <w:trPr>
                <w:trHeight w:val="480"/>
              </w:trPr>
              <w:tc>
                <w:tcPr>
                  <w:tcW w:w="1004" w:type="dxa"/>
                  <w:shd w:val="clear" w:color="auto" w:fill="FBE4D5" w:themeFill="accent2" w:themeFillTint="33"/>
                </w:tcPr>
                <w:p w:rsidR="00DB2840" w:rsidRDefault="00EA2CF7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ضَغَطَ</w:t>
                  </w:r>
                </w:p>
              </w:tc>
              <w:tc>
                <w:tcPr>
                  <w:tcW w:w="1134" w:type="dxa"/>
                  <w:shd w:val="clear" w:color="auto" w:fill="FBE4D5" w:themeFill="accent2" w:themeFillTint="33"/>
                </w:tcPr>
                <w:p w:rsidR="00DB2840" w:rsidRDefault="00DB2840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ثلاثي</w:t>
                  </w:r>
                </w:p>
              </w:tc>
              <w:tc>
                <w:tcPr>
                  <w:tcW w:w="1417" w:type="dxa"/>
                  <w:shd w:val="clear" w:color="auto" w:fill="FBE4D5" w:themeFill="accent2" w:themeFillTint="33"/>
                </w:tcPr>
                <w:p w:rsidR="00DB2840" w:rsidRDefault="00DB2840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مضغوطٌ</w:t>
                  </w:r>
                </w:p>
              </w:tc>
              <w:tc>
                <w:tcPr>
                  <w:tcW w:w="4255" w:type="dxa"/>
                  <w:shd w:val="clear" w:color="auto" w:fill="FBE4D5" w:themeFill="accent2" w:themeFillTint="33"/>
                </w:tcPr>
                <w:p w:rsidR="00DB2840" w:rsidRDefault="007866BC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يصاغ على وزن (مفعول) (مفعولة)</w:t>
                  </w:r>
                </w:p>
              </w:tc>
            </w:tr>
            <w:tr w:rsidR="00DB2840" w:rsidTr="00E12565">
              <w:trPr>
                <w:trHeight w:val="333"/>
              </w:trPr>
              <w:tc>
                <w:tcPr>
                  <w:tcW w:w="1004" w:type="dxa"/>
                  <w:shd w:val="clear" w:color="auto" w:fill="FBE4D5" w:themeFill="accent2" w:themeFillTint="33"/>
                </w:tcPr>
                <w:p w:rsidR="00DB2840" w:rsidRDefault="00716E58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نَظَّمَ</w:t>
                  </w:r>
                </w:p>
              </w:tc>
              <w:tc>
                <w:tcPr>
                  <w:tcW w:w="1134" w:type="dxa"/>
                  <w:shd w:val="clear" w:color="auto" w:fill="FBE4D5" w:themeFill="accent2" w:themeFillTint="33"/>
                </w:tcPr>
                <w:p w:rsidR="00DB2840" w:rsidRDefault="00716E58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غير ثلاثي</w:t>
                  </w:r>
                </w:p>
              </w:tc>
              <w:tc>
                <w:tcPr>
                  <w:tcW w:w="1417" w:type="dxa"/>
                  <w:shd w:val="clear" w:color="auto" w:fill="FBE4D5" w:themeFill="accent2" w:themeFillTint="33"/>
                </w:tcPr>
                <w:p w:rsidR="00DB2840" w:rsidRDefault="00716E58" w:rsidP="00066158">
                  <w:pPr>
                    <w:autoSpaceDE w:val="0"/>
                    <w:autoSpaceDN w:val="0"/>
                    <w:bidi/>
                    <w:adjustRightInd w:val="0"/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منظَّمٌ</w:t>
                  </w:r>
                </w:p>
              </w:tc>
              <w:tc>
                <w:tcPr>
                  <w:tcW w:w="4255" w:type="dxa"/>
                  <w:shd w:val="clear" w:color="auto" w:fill="FBE4D5" w:themeFill="accent2" w:themeFillTint="33"/>
                </w:tcPr>
                <w:p w:rsidR="00DB2840" w:rsidRDefault="007866BC" w:rsidP="007866B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يصاغ على وزن مضارعه بإبدال حرف المضارعة ميما مضمومة وفتح ما قبل  آخره</w:t>
                  </w:r>
                </w:p>
              </w:tc>
            </w:tr>
          </w:tbl>
          <w:p w:rsidR="000731F4" w:rsidRDefault="00B26795" w:rsidP="00AC43A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E8530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يدعو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ملاحظة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معطيات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الجدول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التالي</w:t>
            </w:r>
            <w:r w:rsidRPr="00E85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12565" w:rsidRPr="00AC43AD" w:rsidRDefault="00E12565" w:rsidP="00E1256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C43AD" w:rsidRDefault="00AC43AD" w:rsidP="005C0A3F">
            <w:pPr>
              <w:autoSpaceDE w:val="0"/>
              <w:autoSpaceDN w:val="0"/>
              <w:bidi/>
              <w:adjustRightInd w:val="0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يستدرج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الأستاذ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(ة) 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المتعلمين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والمتعلمات لتحليل الجدول انطلاقا من الأسئلة التالية</w:t>
            </w:r>
            <w:r w:rsidR="0053748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</w:p>
          <w:p w:rsidR="00537484" w:rsidRDefault="00537484" w:rsidP="00537484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53748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يستخر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جون :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مسلوكٌ</w:t>
            </w:r>
            <w:r w:rsidRPr="0053748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ـ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مضغوطٌ</w:t>
            </w:r>
            <w:r w:rsidRPr="0053748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، ثم يطلب منهم إدخال "ال" التعريف عليها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(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المسلوكٌ</w:t>
            </w:r>
            <w:r w:rsidRPr="0053748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ـ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المضغوطٌ</w:t>
            </w:r>
            <w:r w:rsidRPr="0053748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) ويسأل : على ماذا تدخل ال ؟ (تدخل على الأسماء) يتوصلون إلى أنها أسماء </w:t>
            </w:r>
          </w:p>
          <w:p w:rsidR="00537484" w:rsidRDefault="00537484" w:rsidP="00537484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يدعو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الأستاذ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(ة) 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المتعلمين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والمتعلمات بأفعال هذه الأسماء :</w:t>
            </w:r>
          </w:p>
          <w:p w:rsidR="00133030" w:rsidRDefault="00537484" w:rsidP="00133030">
            <w:pPr>
              <w:tabs>
                <w:tab w:val="left" w:pos="5730"/>
                <w:tab w:val="left" w:pos="5790"/>
                <w:tab w:val="right" w:pos="7820"/>
              </w:tabs>
              <w:bidi/>
              <w:rPr>
                <w:b/>
                <w:bCs/>
                <w:color w:val="FF0000"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color w:val="FF0000"/>
                <w:sz w:val="28"/>
                <w:szCs w:val="28"/>
                <w:rtl/>
                <w:lang w:bidi="ar-MA"/>
              </w:rPr>
              <w:tab/>
            </w:r>
          </w:p>
          <w:p w:rsidR="00537484" w:rsidRPr="00133030" w:rsidRDefault="00537484" w:rsidP="00133030">
            <w:pPr>
              <w:tabs>
                <w:tab w:val="left" w:pos="5730"/>
                <w:tab w:val="left" w:pos="5790"/>
                <w:tab w:val="right" w:pos="7820"/>
              </w:tabs>
              <w:bidi/>
              <w:rPr>
                <w:b/>
                <w:bCs/>
                <w:color w:val="FF0000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lastRenderedPageBreak/>
              <w:t>مسلوكٌ</w:t>
            </w:r>
            <w:r w:rsidR="00133030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 xml:space="preserve">: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 xml:space="preserve"> </w:t>
            </w:r>
            <w:r w:rsidR="00133030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 xml:space="preserve">سَلَكَ       ـــــــــــــ 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 xml:space="preserve"> </w:t>
            </w:r>
            <w:r w:rsidR="00133030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مضغوطٌ : ضَغَطَ</w:t>
            </w:r>
          </w:p>
          <w:p w:rsidR="00537484" w:rsidRPr="00537484" w:rsidRDefault="00537484" w:rsidP="00133030">
            <w:pPr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3C7E98" w:rsidRDefault="00E141F1" w:rsidP="003C7E98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يتوصل  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المتعلمين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والمتعلمات إلى أن أفعال</w:t>
            </w:r>
            <w:r w:rsidR="003C7E9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هذه الأسماء أفعال ثلاثية .</w:t>
            </w:r>
          </w:p>
          <w:p w:rsidR="00CB5EB0" w:rsidRPr="000108A7" w:rsidRDefault="00537484" w:rsidP="000108A7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E141F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ـ</w:t>
            </w:r>
            <w:r w:rsidR="0063790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E141F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يلاحظ</w:t>
            </w:r>
            <w:r w:rsidR="003C7E9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ون </w:t>
            </w:r>
            <w:r w:rsidRPr="00E141F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العلاقة بين الأفعال والسماء ويأتون بأوزان هذه الأخيرة " </w:t>
            </w:r>
            <w:r w:rsidRPr="00637901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مفعول </w:t>
            </w:r>
            <w:r w:rsidRPr="00E141F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" </w:t>
            </w:r>
            <w:r w:rsidR="000108A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ومؤنثه </w:t>
            </w:r>
            <w:r w:rsidR="000108A7" w:rsidRPr="000108A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مفعولة </w:t>
            </w:r>
            <w:r w:rsidR="000108A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"</w:t>
            </w:r>
            <w:r w:rsidRPr="00E141F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ومن خلال ربط علاقة بسيطة ببن نوع الاسم ووزنه يتوصلون إلى اللفظ الاصطلاحي " اسم المفعول"</w:t>
            </w:r>
            <w:r w:rsidR="00CB5EB0" w:rsidRPr="00CB5EB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0731F4" w:rsidRPr="000731F4" w:rsidRDefault="006A4F71" w:rsidP="006A4F71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وسأل : كيف يصاغ اسم الفاعل من الفعل الثلاثي؟</w:t>
            </w:r>
          </w:p>
          <w:p w:rsidR="002B0503" w:rsidRPr="002B0503" w:rsidRDefault="002B0503" w:rsidP="002B0503">
            <w:pPr>
              <w:jc w:val="right"/>
              <w:rPr>
                <w:b/>
                <w:bCs/>
                <w:color w:val="3366FF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color w:val="3366FF"/>
                <w:sz w:val="28"/>
                <w:szCs w:val="28"/>
                <w:rtl/>
                <w:lang w:bidi="ar-MA"/>
              </w:rPr>
              <w:t>ي</w:t>
            </w:r>
            <w:r w:rsidRPr="002B0503">
              <w:rPr>
                <w:rFonts w:hint="cs"/>
                <w:b/>
                <w:bCs/>
                <w:color w:val="3366FF"/>
                <w:sz w:val="28"/>
                <w:szCs w:val="28"/>
                <w:rtl/>
                <w:lang w:bidi="ar-MA"/>
              </w:rPr>
              <w:t xml:space="preserve">صاغ اسم الفاعل من الثلاثي على وزن </w:t>
            </w:r>
            <w:r w:rsidR="000108A7" w:rsidRPr="00637901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مفعول </w:t>
            </w:r>
            <w:r w:rsidR="002D53E4">
              <w:rPr>
                <w:rFonts w:hint="cs"/>
                <w:b/>
                <w:bCs/>
                <w:color w:val="3366FF"/>
                <w:sz w:val="28"/>
                <w:szCs w:val="28"/>
                <w:rtl/>
                <w:lang w:bidi="ar-MA"/>
              </w:rPr>
              <w:t xml:space="preserve">ومؤنثه </w:t>
            </w:r>
            <w:r w:rsidR="000108A7" w:rsidRPr="000108A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مفعولة</w:t>
            </w:r>
          </w:p>
          <w:p w:rsidR="004607BC" w:rsidRDefault="00453B74" w:rsidP="00097958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lang w:bidi="ar-MA"/>
              </w:rPr>
              <w:sym w:font="Wingdings" w:char="F06C"/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ينتقل</w:t>
            </w:r>
            <w:r w:rsidR="004607BC" w:rsidRPr="000731F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الأستاذ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(ة) </w:t>
            </w:r>
            <w:r w:rsidR="0009795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المتعلمين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والمتعلمات إلى</w:t>
            </w:r>
            <w:r w:rsidR="004607BC" w:rsidRPr="000731F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ملء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الخانة الثانية من </w:t>
            </w:r>
            <w:r w:rsidR="004607BC" w:rsidRPr="000731F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الجد</w:t>
            </w:r>
            <w:r w:rsidR="004607BC"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ول حسب عناصره </w:t>
            </w:r>
            <w:r w:rsidR="0009795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ويسأل:</w:t>
            </w:r>
          </w:p>
          <w:p w:rsidR="00097958" w:rsidRPr="000731F4" w:rsidRDefault="00097958" w:rsidP="00097958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ما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نوع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الكلم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المكتوبة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بالأحمر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 w:rsidR="000108A7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منظَّمٌ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)(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,Bold" w:hAnsi="Calibri" w:cs="Times New Roman,Bold" w:hint="cs"/>
                <w:b/>
                <w:bCs/>
                <w:color w:val="0070C0"/>
                <w:sz w:val="24"/>
                <w:szCs w:val="24"/>
                <w:rtl/>
              </w:rPr>
              <w:t xml:space="preserve">اسم </w:t>
            </w:r>
            <w:r>
              <w:rPr>
                <w:rFonts w:ascii="Times New Roman,Bold" w:hAnsi="Calibri" w:cs="Times New Roman,Bold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  <w:p w:rsidR="00097958" w:rsidRDefault="00097958" w:rsidP="0021150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ما هو فعلها ؟ وما نوعه ؟ (</w:t>
            </w:r>
            <w:r w:rsidR="0021150E" w:rsidRPr="0021150E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نَظَّمَ</w:t>
            </w:r>
            <w:r w:rsidRPr="0021150E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وهو غير </w:t>
            </w:r>
            <w:r w:rsidRPr="00CC0DC1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ثلاثي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).</w:t>
            </w:r>
          </w:p>
          <w:p w:rsidR="002802A9" w:rsidRPr="002802A9" w:rsidRDefault="0021150E" w:rsidP="0021150E">
            <w:pPr>
              <w:autoSpaceDE w:val="0"/>
              <w:autoSpaceDN w:val="0"/>
              <w:bidi/>
              <w:adjustRightInd w:val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يسأل الأستاذ : هل الاسم (</w:t>
            </w:r>
            <w:r w:rsidRPr="0021150E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نَظَّمَ</w:t>
            </w:r>
            <w:r w:rsidRPr="0021150E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 </w:t>
            </w:r>
            <w:r w:rsid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r w:rsidR="005300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صيغ</w:t>
            </w:r>
            <w:r w:rsidR="002802A9"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على وزن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مفعول</w:t>
            </w:r>
            <w:r w:rsidR="002802A9"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،</w:t>
            </w:r>
            <w:r w:rsidR="005300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r w:rsidR="00530057" w:rsidRPr="0053005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لا</w:t>
            </w:r>
            <w:r w:rsidR="005300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r w:rsidR="002802A9"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ثم يبحث مع</w:t>
            </w:r>
            <w:r w:rsidR="005300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هم</w:t>
            </w:r>
            <w:r w:rsidR="002802A9"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عن طريقة صياغتها من خلال الخطوات الآتية:</w:t>
            </w:r>
          </w:p>
          <w:p w:rsidR="002802A9" w:rsidRPr="002802A9" w:rsidRDefault="002802A9" w:rsidP="0021150E">
            <w:pPr>
              <w:tabs>
                <w:tab w:val="left" w:pos="5274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2802A9">
              <w:rPr>
                <w:b/>
                <w:bCs/>
                <w:noProof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1966595</wp:posOffset>
                      </wp:positionH>
                      <wp:positionV relativeFrom="paragraph">
                        <wp:posOffset>113665</wp:posOffset>
                      </wp:positionV>
                      <wp:extent cx="356235" cy="0"/>
                      <wp:effectExtent l="17780" t="56515" r="6985" b="57785"/>
                      <wp:wrapNone/>
                      <wp:docPr id="8" name="Connecteur droi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56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54A8BE" id="Connecteur droit 8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85pt,8.95pt" to="182.9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">
                      <v:stroke endarrow="block"/>
                    </v:line>
                  </w:pict>
                </mc:Fallback>
              </mc:AlternateContent>
            </w:r>
            <w:r w:rsidRPr="002802A9">
              <w:rPr>
                <w:b/>
                <w:bCs/>
                <w:sz w:val="24"/>
                <w:szCs w:val="24"/>
                <w:rtl/>
                <w:lang w:bidi="ar-MA"/>
              </w:rPr>
              <w:t xml:space="preserve">* 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يحول </w:t>
            </w:r>
            <w:r w:rsidR="00BF2A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الاسم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إلى</w:t>
            </w:r>
            <w:r w:rsidR="00BF2A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الفعل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BF2A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المضارع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:  </w:t>
            </w:r>
            <w:r w:rsidR="00BF2A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</w:t>
            </w:r>
            <w:r w:rsidR="0021150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منظَّمٌ</w:t>
            </w:r>
            <w:r w:rsidR="0021150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                  </w:t>
            </w:r>
            <w:r w:rsidR="0021150E" w:rsidRPr="0021150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نَظَّمَ</w:t>
            </w:r>
          </w:p>
          <w:p w:rsidR="002802A9" w:rsidRPr="002802A9" w:rsidRDefault="002802A9" w:rsidP="00DD558D">
            <w:pPr>
              <w:tabs>
                <w:tab w:val="left" w:pos="5274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2802A9">
              <w:rPr>
                <w:b/>
                <w:bCs/>
                <w:noProof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2694305</wp:posOffset>
                      </wp:positionH>
                      <wp:positionV relativeFrom="paragraph">
                        <wp:posOffset>91440</wp:posOffset>
                      </wp:positionV>
                      <wp:extent cx="237490" cy="0"/>
                      <wp:effectExtent l="17780" t="53340" r="11430" b="60960"/>
                      <wp:wrapNone/>
                      <wp:docPr id="3" name="Connecteur droi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74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1FCAD6" id="Connecteur droit 3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15pt,7.2pt" to="230.8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">
                      <v:stroke endarrow="block"/>
                    </v:line>
                  </w:pict>
                </mc:Fallback>
              </mc:AlternateContent>
            </w:r>
            <w:r w:rsidRPr="002802A9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تبدل ياء المضارعة ميما مضمومة            </w:t>
            </w:r>
            <w:r w:rsidR="0021150E" w:rsidRPr="0021150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نَظَّمَ</w:t>
            </w:r>
            <w:r w:rsidR="0021150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DD558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= </w:t>
            </w:r>
            <w:r w:rsidR="0021150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منظَّمٌ</w:t>
            </w:r>
            <w:r w:rsidR="0021150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                  </w:t>
            </w:r>
          </w:p>
          <w:p w:rsidR="002802A9" w:rsidRPr="002802A9" w:rsidRDefault="002802A9" w:rsidP="0021150E">
            <w:pPr>
              <w:tabs>
                <w:tab w:val="left" w:pos="5274"/>
              </w:tabs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2802A9">
              <w:rPr>
                <w:b/>
                <w:bCs/>
                <w:noProof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2817495</wp:posOffset>
                      </wp:positionH>
                      <wp:positionV relativeFrom="paragraph">
                        <wp:posOffset>69215</wp:posOffset>
                      </wp:positionV>
                      <wp:extent cx="593725" cy="0"/>
                      <wp:effectExtent l="17780" t="59690" r="7620" b="54610"/>
                      <wp:wrapNone/>
                      <wp:docPr id="1" name="Connecteur droi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93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3FE513" id="Connecteur droit 1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85pt,5.45pt" to="268.6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">
                      <v:stroke endarrow="block"/>
                    </v:line>
                  </w:pict>
                </mc:Fallback>
              </mc:AlternateContent>
            </w:r>
            <w:r w:rsidRPr="002802A9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21150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يفتح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ما قبل آخر الفعل                       </w:t>
            </w:r>
            <w:r w:rsidR="0021150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</w:t>
            </w:r>
            <w:r w:rsidR="0021150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منظَّمٌ</w:t>
            </w:r>
            <w:r w:rsidR="0021150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                  </w:t>
            </w:r>
          </w:p>
          <w:p w:rsidR="002802A9" w:rsidRPr="000731F4" w:rsidRDefault="002802A9" w:rsidP="006403A9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يعدد الأستاذ الأمثلة ليتمكن المتعلمون من صياغة اسم </w:t>
            </w:r>
            <w:r w:rsidR="006403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المفعول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أفعال غير ثلاثية.</w:t>
            </w:r>
          </w:p>
          <w:p w:rsidR="00097958" w:rsidRDefault="00097958" w:rsidP="00416A1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يستدرجهم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ل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تعرف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16A16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قاعدة صياغة وزن اسم </w:t>
            </w:r>
            <w:r w:rsidR="006403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المفعول</w:t>
            </w:r>
            <w:r w:rsidR="006403A9"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416A16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من الفعل غير الثلاثي:</w:t>
            </w:r>
          </w:p>
          <w:p w:rsidR="00416A16" w:rsidRPr="00416A16" w:rsidRDefault="00416A16" w:rsidP="006403A9">
            <w:pPr>
              <w:tabs>
                <w:tab w:val="left" w:pos="5274"/>
              </w:tabs>
              <w:jc w:val="right"/>
              <w:rPr>
                <w:color w:val="3366FF"/>
                <w:sz w:val="28"/>
                <w:szCs w:val="28"/>
                <w:rtl/>
                <w:lang w:bidi="ar-MA"/>
              </w:rPr>
            </w:pPr>
            <w:r w:rsidRPr="00416A16">
              <w:rPr>
                <w:rFonts w:hint="cs"/>
                <w:sz w:val="28"/>
                <w:szCs w:val="28"/>
                <w:rtl/>
                <w:lang w:bidi="ar-MA"/>
              </w:rPr>
              <w:t xml:space="preserve">   </w:t>
            </w:r>
            <w:r w:rsidRPr="00416A16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 xml:space="preserve">يصاغ اسم </w:t>
            </w:r>
            <w:r w:rsidR="006403A9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>المفعول</w:t>
            </w:r>
            <w:r w:rsidRPr="00416A16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 xml:space="preserve"> من الفعل غير الثلاثي على وزن </w:t>
            </w:r>
            <w:r w:rsidR="00CF2DAD" w:rsidRPr="00416A16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>مضارعه،</w:t>
            </w:r>
            <w:r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 xml:space="preserve"> </w:t>
            </w:r>
            <w:r w:rsidRPr="00416A16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 xml:space="preserve">بإبدال ياء المضارعة ميما </w:t>
            </w:r>
            <w:r w:rsidR="00CF2DAD" w:rsidRPr="00416A16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 xml:space="preserve">مضمومة </w:t>
            </w:r>
            <w:r w:rsidR="006403A9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>وفتح</w:t>
            </w:r>
            <w:r w:rsidRPr="00416A16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 xml:space="preserve"> ما قبل آخره.</w:t>
            </w:r>
          </w:p>
          <w:p w:rsidR="00876632" w:rsidRPr="00B76DA7" w:rsidRDefault="00876632" w:rsidP="00066158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907125" w:rsidRDefault="00907125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أحـــــلل</w:t>
            </w:r>
          </w:p>
          <w:p w:rsidR="00B26795" w:rsidRDefault="00B26795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537484" w:rsidRDefault="00537484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537484" w:rsidRDefault="00537484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426261" w:rsidRDefault="00426261" w:rsidP="00426261">
            <w:pPr>
              <w:bidi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  <w:p w:rsidR="00876632" w:rsidRDefault="00876632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26261" w:rsidTr="00426261">
        <w:trPr>
          <w:trHeight w:val="1410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3C6B7F" w:rsidRPr="0010671A" w:rsidRDefault="003C6B7F" w:rsidP="003C6B7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*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84A7C" w:rsidRPr="0010671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الأستاذ</w:t>
            </w:r>
            <w:r w:rsidR="00A84A7C"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A84A7C" w:rsidRPr="0010671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ة</w:t>
            </w:r>
            <w:r w:rsidR="00A84A7C"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A84A7C"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استنتاج</w:t>
            </w:r>
          </w:p>
          <w:p w:rsidR="003C6B7F" w:rsidRPr="0010671A" w:rsidRDefault="003C6B7F" w:rsidP="003C6B7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84A7C" w:rsidRPr="0010671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الصرفية</w:t>
            </w:r>
            <w:r w:rsidR="00A84A7C"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C6B7F" w:rsidRDefault="003C6B7F" w:rsidP="003C6B7F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</w:t>
            </w:r>
            <w:r w:rsidRP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يستنتجون  : </w:t>
            </w:r>
          </w:p>
          <w:tbl>
            <w:tblPr>
              <w:tblStyle w:val="Grilledutableau"/>
              <w:bidiVisual/>
              <w:tblW w:w="0" w:type="auto"/>
              <w:shd w:val="clear" w:color="auto" w:fill="FBE4D5" w:themeFill="accent2" w:themeFillTint="33"/>
              <w:tblLook w:val="04A0" w:firstRow="1" w:lastRow="0" w:firstColumn="1" w:lastColumn="0" w:noHBand="0" w:noVBand="1"/>
            </w:tblPr>
            <w:tblGrid>
              <w:gridCol w:w="7689"/>
            </w:tblGrid>
            <w:tr w:rsidR="003C6B7F" w:rsidRPr="00AF47AF" w:rsidTr="003C6B7F">
              <w:tc>
                <w:tcPr>
                  <w:tcW w:w="7689" w:type="dxa"/>
                  <w:shd w:val="clear" w:color="auto" w:fill="FBE4D5" w:themeFill="accent2" w:themeFillTint="33"/>
                </w:tcPr>
                <w:p w:rsidR="003C6B7F" w:rsidRDefault="00747477" w:rsidP="006E600E">
                  <w:pPr>
                    <w:tabs>
                      <w:tab w:val="left" w:pos="5274"/>
                    </w:tabs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اسم </w:t>
                  </w:r>
                  <w:r w:rsidR="00AB69C8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المفعول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="000815AA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اسم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يدل على ما وقع </w:t>
                  </w:r>
                  <w:r w:rsidR="00AB69C8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عليه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="004379FC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الفعل، ويصاغ</w:t>
                  </w:r>
                  <w:r w:rsidR="000815AA" w:rsidRPr="000815A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من الثلاثي </w:t>
                  </w:r>
                  <w:r w:rsidR="00A3757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المتعدي </w:t>
                  </w:r>
                  <w:r w:rsidR="000815AA" w:rsidRPr="000815A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على وزن </w:t>
                  </w:r>
                  <w:r w:rsidR="004379F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مفعول </w:t>
                  </w:r>
                  <w:r w:rsidR="004379FC" w:rsidRPr="000815A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ومؤنثه</w:t>
                  </w:r>
                  <w:r w:rsidR="000815AA" w:rsidRPr="000815A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4379F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مفعول</w:t>
                  </w:r>
                  <w:r w:rsidR="006E600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</w:t>
                  </w:r>
                  <w:bookmarkStart w:id="0" w:name="_GoBack"/>
                  <w:bookmarkEnd w:id="0"/>
                  <w:r w:rsidR="000815A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.</w:t>
                  </w:r>
                </w:p>
                <w:p w:rsidR="00CA3A6D" w:rsidRPr="00752DED" w:rsidRDefault="00CA3A6D" w:rsidP="00C03B76">
                  <w:pPr>
                    <w:tabs>
                      <w:tab w:val="left" w:pos="5274"/>
                    </w:tabs>
                    <w:bidi/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</w:pPr>
                  <w:r w:rsidRPr="00752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يصاغ اسم </w:t>
                  </w:r>
                  <w:r w:rsidR="004379F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المفعول </w:t>
                  </w:r>
                  <w:r w:rsidR="004379FC" w:rsidRPr="00752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من</w:t>
                  </w:r>
                  <w:r w:rsidRPr="00752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الفعل غير الثلاثي على وزن مضارعه، بإبدال ياء المضارعة ميما مضمومة </w:t>
                  </w:r>
                  <w:r w:rsidR="00C03B7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وفتح </w:t>
                  </w:r>
                  <w:r w:rsidR="004379F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الحرف ما</w:t>
                  </w:r>
                  <w:r w:rsidR="00C03B7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قبل الآخر.</w:t>
                  </w:r>
                  <w:r w:rsidRPr="00752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</w:tc>
            </w:tr>
          </w:tbl>
          <w:p w:rsidR="00426261" w:rsidRPr="00B76DA7" w:rsidRDefault="003C6B7F" w:rsidP="003C6B7F">
            <w:pPr>
              <w:bidi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ar-MA"/>
              </w:rPr>
            </w:pPr>
            <w:r w:rsidRPr="003C6B7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ar-MA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426261" w:rsidRDefault="00426261" w:rsidP="00426261">
            <w:pPr>
              <w:bidi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  <w:p w:rsidR="00426261" w:rsidRDefault="00426261" w:rsidP="00426261">
            <w:pPr>
              <w:bidi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  <w:p w:rsidR="00426261" w:rsidRDefault="00426261" w:rsidP="00426261">
            <w:pPr>
              <w:jc w:val="center"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  <w:r w:rsidRPr="0010671A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أستنت</w:t>
            </w:r>
            <w:r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ـــــ</w:t>
            </w:r>
            <w:r w:rsidRPr="0010671A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ج</w:t>
            </w:r>
          </w:p>
          <w:p w:rsidR="00426261" w:rsidRDefault="00426261" w:rsidP="001168A7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907125" w:rsidTr="001168A7">
        <w:trPr>
          <w:trHeight w:val="1050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07125" w:rsidRDefault="00907125" w:rsidP="001168A7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ينجز المتعلمون والمتعلمات أنشطة أطبق فرديا في صفحة الدرس شفهيا وعلى الألواح ويمكن للأستاذ (ة) أن يختار تمارين أخرى يراها مناسبة لمستوى المتعلمين.</w:t>
            </w:r>
            <w:r w:rsidR="00C84AAA">
              <w:rPr>
                <w:rFonts w:hint="cs"/>
                <w:b/>
                <w:bCs/>
                <w:sz w:val="28"/>
                <w:szCs w:val="28"/>
                <w:rtl/>
              </w:rPr>
              <w:t xml:space="preserve"> مثل:</w:t>
            </w:r>
          </w:p>
          <w:p w:rsidR="00752DED" w:rsidRPr="00752DED" w:rsidRDefault="00C84AAA" w:rsidP="00752DED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lang w:bidi="ar-MA"/>
              </w:rPr>
              <w:sym w:font="Wingdings" w:char="F08C"/>
            </w:r>
            <w:r w:rsidR="00752DED">
              <w:rPr>
                <w:rFonts w:hint="cs"/>
                <w:sz w:val="28"/>
                <w:szCs w:val="28"/>
                <w:rtl/>
                <w:lang w:bidi="ar-MA"/>
              </w:rPr>
              <w:t xml:space="preserve"> </w:t>
            </w:r>
            <w:r w:rsidR="00752DED" w:rsidRPr="00752DE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 املأ الجدول الآتي بما يناسب مع الشكل :</w:t>
            </w:r>
          </w:p>
          <w:p w:rsidR="00752DED" w:rsidRPr="00752DED" w:rsidRDefault="00752DED" w:rsidP="00752DED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</w:p>
          <w:tbl>
            <w:tblPr>
              <w:tblStyle w:val="Grilledutableau"/>
              <w:tblW w:w="0" w:type="auto"/>
              <w:tblInd w:w="1921" w:type="dxa"/>
              <w:tblLook w:val="00A0" w:firstRow="1" w:lastRow="0" w:firstColumn="1" w:lastColumn="0" w:noHBand="0" w:noVBand="0"/>
            </w:tblPr>
            <w:tblGrid>
              <w:gridCol w:w="2077"/>
              <w:gridCol w:w="1467"/>
              <w:gridCol w:w="1559"/>
            </w:tblGrid>
            <w:tr w:rsidR="00752DED" w:rsidRPr="00752DED" w:rsidTr="00F1705D">
              <w:trPr>
                <w:trHeight w:val="258"/>
              </w:trPr>
              <w:tc>
                <w:tcPr>
                  <w:tcW w:w="2077" w:type="dxa"/>
                  <w:vAlign w:val="center"/>
                </w:tcPr>
                <w:p w:rsidR="00752DED" w:rsidRPr="00F1705D" w:rsidRDefault="00752DE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F1705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الوزن</w:t>
                  </w:r>
                </w:p>
              </w:tc>
              <w:tc>
                <w:tcPr>
                  <w:tcW w:w="1467" w:type="dxa"/>
                  <w:vAlign w:val="center"/>
                </w:tcPr>
                <w:p w:rsidR="00752DED" w:rsidRPr="00F1705D" w:rsidRDefault="00752DED" w:rsidP="00F1705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F1705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اسم </w:t>
                  </w:r>
                  <w:r w:rsidR="00F1705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المفعول</w:t>
                  </w:r>
                </w:p>
              </w:tc>
              <w:tc>
                <w:tcPr>
                  <w:tcW w:w="1559" w:type="dxa"/>
                  <w:vAlign w:val="center"/>
                </w:tcPr>
                <w:p w:rsidR="00752DED" w:rsidRPr="00F1705D" w:rsidRDefault="00752DE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F1705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الفعل</w:t>
                  </w:r>
                </w:p>
              </w:tc>
            </w:tr>
            <w:tr w:rsidR="00752DED" w:rsidRPr="00752DED" w:rsidTr="00F1705D">
              <w:trPr>
                <w:trHeight w:val="258"/>
              </w:trPr>
              <w:tc>
                <w:tcPr>
                  <w:tcW w:w="2077" w:type="dxa"/>
                  <w:vAlign w:val="center"/>
                </w:tcPr>
                <w:p w:rsidR="00752DED" w:rsidRPr="00F1705D" w:rsidRDefault="00752DE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1467" w:type="dxa"/>
                  <w:vAlign w:val="center"/>
                </w:tcPr>
                <w:p w:rsidR="00752DED" w:rsidRPr="00F1705D" w:rsidRDefault="00752DE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52DED" w:rsidRPr="00F1705D" w:rsidRDefault="00F1705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استخرج</w:t>
                  </w:r>
                </w:p>
              </w:tc>
            </w:tr>
            <w:tr w:rsidR="00752DED" w:rsidRPr="00752DED" w:rsidTr="00F1705D">
              <w:trPr>
                <w:trHeight w:val="278"/>
              </w:trPr>
              <w:tc>
                <w:tcPr>
                  <w:tcW w:w="2077" w:type="dxa"/>
                  <w:vAlign w:val="center"/>
                </w:tcPr>
                <w:p w:rsidR="00752DED" w:rsidRPr="00F1705D" w:rsidRDefault="00752DE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1467" w:type="dxa"/>
                  <w:vAlign w:val="center"/>
                </w:tcPr>
                <w:p w:rsidR="00752DED" w:rsidRPr="00F1705D" w:rsidRDefault="00752DE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52DED" w:rsidRPr="00F1705D" w:rsidRDefault="00F1705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سمع</w:t>
                  </w:r>
                </w:p>
              </w:tc>
            </w:tr>
            <w:tr w:rsidR="00752DED" w:rsidRPr="00752DED" w:rsidTr="00F1705D">
              <w:trPr>
                <w:trHeight w:val="258"/>
              </w:trPr>
              <w:tc>
                <w:tcPr>
                  <w:tcW w:w="2077" w:type="dxa"/>
                  <w:vAlign w:val="center"/>
                </w:tcPr>
                <w:p w:rsidR="00752DED" w:rsidRPr="00F1705D" w:rsidRDefault="00752DE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1467" w:type="dxa"/>
                  <w:vAlign w:val="center"/>
                </w:tcPr>
                <w:p w:rsidR="00752DED" w:rsidRPr="00F1705D" w:rsidRDefault="00752DE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52DED" w:rsidRPr="00F1705D" w:rsidRDefault="00F1705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عدَّ</w:t>
                  </w:r>
                </w:p>
              </w:tc>
            </w:tr>
            <w:tr w:rsidR="00752DED" w:rsidRPr="00752DED" w:rsidTr="00F1705D">
              <w:trPr>
                <w:trHeight w:val="278"/>
              </w:trPr>
              <w:tc>
                <w:tcPr>
                  <w:tcW w:w="2077" w:type="dxa"/>
                  <w:vAlign w:val="center"/>
                </w:tcPr>
                <w:p w:rsidR="00752DED" w:rsidRPr="00F1705D" w:rsidRDefault="00752DE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1467" w:type="dxa"/>
                  <w:vAlign w:val="center"/>
                </w:tcPr>
                <w:p w:rsidR="00752DED" w:rsidRPr="00F1705D" w:rsidRDefault="00752DE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52DED" w:rsidRPr="00F1705D" w:rsidRDefault="00F1705D" w:rsidP="00752DED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شاهد</w:t>
                  </w:r>
                </w:p>
              </w:tc>
            </w:tr>
          </w:tbl>
          <w:p w:rsidR="00C84AAA" w:rsidRPr="00C84AAA" w:rsidRDefault="00C84AAA" w:rsidP="00752DED">
            <w:pPr>
              <w:tabs>
                <w:tab w:val="left" w:pos="5274"/>
              </w:tabs>
              <w:bidi/>
              <w:rPr>
                <w:sz w:val="28"/>
                <w:szCs w:val="28"/>
                <w:rtl/>
                <w:lang w:bidi="ar-MA"/>
              </w:rPr>
            </w:pPr>
          </w:p>
          <w:p w:rsidR="00C84AAA" w:rsidRDefault="00621B92" w:rsidP="00621B92">
            <w:pPr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ويكون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التصحيح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أولا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فرديا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حيث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يصحح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خطأه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بنفسه</w:t>
            </w:r>
          </w:p>
          <w:p w:rsidR="00907125" w:rsidRPr="0010671A" w:rsidRDefault="00907125" w:rsidP="001168A7">
            <w:pPr>
              <w:bidi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907125" w:rsidRDefault="00907125" w:rsidP="001168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أطبـــــــق</w:t>
            </w:r>
          </w:p>
          <w:p w:rsidR="00621B92" w:rsidRDefault="00621B92" w:rsidP="001168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1168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1168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1168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1168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1168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1168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1168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621B9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التصحــــيح</w:t>
            </w:r>
          </w:p>
        </w:tc>
      </w:tr>
    </w:tbl>
    <w:p w:rsidR="002D6AF7" w:rsidRDefault="002D6AF7"/>
    <w:sectPr w:rsidR="002D6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4D0" w:rsidRDefault="00EB14D0" w:rsidP="005F54F5">
      <w:pPr>
        <w:spacing w:after="0" w:line="240" w:lineRule="auto"/>
      </w:pPr>
      <w:r>
        <w:separator/>
      </w:r>
    </w:p>
  </w:endnote>
  <w:endnote w:type="continuationSeparator" w:id="0">
    <w:p w:rsidR="00EB14D0" w:rsidRDefault="00EB14D0" w:rsidP="005F5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4D0" w:rsidRDefault="00EB14D0" w:rsidP="005F54F5">
      <w:pPr>
        <w:spacing w:after="0" w:line="240" w:lineRule="auto"/>
      </w:pPr>
      <w:r>
        <w:separator/>
      </w:r>
    </w:p>
  </w:footnote>
  <w:footnote w:type="continuationSeparator" w:id="0">
    <w:p w:rsidR="00EB14D0" w:rsidRDefault="00EB14D0" w:rsidP="005F54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0"/>
    <w:rsid w:val="000108A7"/>
    <w:rsid w:val="00066158"/>
    <w:rsid w:val="000731F4"/>
    <w:rsid w:val="000815AA"/>
    <w:rsid w:val="00097958"/>
    <w:rsid w:val="000C5521"/>
    <w:rsid w:val="000C78BA"/>
    <w:rsid w:val="001168A7"/>
    <w:rsid w:val="00133030"/>
    <w:rsid w:val="0014756F"/>
    <w:rsid w:val="00161B0C"/>
    <w:rsid w:val="00196F7A"/>
    <w:rsid w:val="002033CA"/>
    <w:rsid w:val="0021150E"/>
    <w:rsid w:val="00214AD5"/>
    <w:rsid w:val="00261094"/>
    <w:rsid w:val="00271874"/>
    <w:rsid w:val="002802A9"/>
    <w:rsid w:val="002B0503"/>
    <w:rsid w:val="002C4CEB"/>
    <w:rsid w:val="002D53E4"/>
    <w:rsid w:val="002D6AF7"/>
    <w:rsid w:val="00327898"/>
    <w:rsid w:val="00337B38"/>
    <w:rsid w:val="0034444B"/>
    <w:rsid w:val="0034584E"/>
    <w:rsid w:val="00361345"/>
    <w:rsid w:val="003C6B7F"/>
    <w:rsid w:val="003C7E98"/>
    <w:rsid w:val="003D0A43"/>
    <w:rsid w:val="003F7CC2"/>
    <w:rsid w:val="00405353"/>
    <w:rsid w:val="0041366A"/>
    <w:rsid w:val="00416A16"/>
    <w:rsid w:val="00426261"/>
    <w:rsid w:val="00430696"/>
    <w:rsid w:val="004379FC"/>
    <w:rsid w:val="00453B74"/>
    <w:rsid w:val="00457304"/>
    <w:rsid w:val="004607BC"/>
    <w:rsid w:val="004A4484"/>
    <w:rsid w:val="00530057"/>
    <w:rsid w:val="00537484"/>
    <w:rsid w:val="00546AE0"/>
    <w:rsid w:val="00552663"/>
    <w:rsid w:val="00563B8E"/>
    <w:rsid w:val="005A4A3D"/>
    <w:rsid w:val="005C0A3F"/>
    <w:rsid w:val="005F54F5"/>
    <w:rsid w:val="00621B92"/>
    <w:rsid w:val="00637901"/>
    <w:rsid w:val="006403A9"/>
    <w:rsid w:val="006938EF"/>
    <w:rsid w:val="006A4F71"/>
    <w:rsid w:val="006E12B6"/>
    <w:rsid w:val="006E3065"/>
    <w:rsid w:val="006E600E"/>
    <w:rsid w:val="00705720"/>
    <w:rsid w:val="00716E58"/>
    <w:rsid w:val="0073149E"/>
    <w:rsid w:val="00747477"/>
    <w:rsid w:val="00752DED"/>
    <w:rsid w:val="0075753F"/>
    <w:rsid w:val="007866BC"/>
    <w:rsid w:val="007A1B8D"/>
    <w:rsid w:val="00876632"/>
    <w:rsid w:val="008C6003"/>
    <w:rsid w:val="008C6B02"/>
    <w:rsid w:val="00907125"/>
    <w:rsid w:val="00935108"/>
    <w:rsid w:val="00960941"/>
    <w:rsid w:val="009931EF"/>
    <w:rsid w:val="009B4BA6"/>
    <w:rsid w:val="009D3A10"/>
    <w:rsid w:val="009F5E07"/>
    <w:rsid w:val="00A37573"/>
    <w:rsid w:val="00A84A7C"/>
    <w:rsid w:val="00AA55CF"/>
    <w:rsid w:val="00AB4266"/>
    <w:rsid w:val="00AB69C8"/>
    <w:rsid w:val="00AC43AD"/>
    <w:rsid w:val="00AF47AF"/>
    <w:rsid w:val="00B26795"/>
    <w:rsid w:val="00B31D02"/>
    <w:rsid w:val="00B60DD2"/>
    <w:rsid w:val="00B63C90"/>
    <w:rsid w:val="00B713F1"/>
    <w:rsid w:val="00B7636D"/>
    <w:rsid w:val="00B94114"/>
    <w:rsid w:val="00BC196F"/>
    <w:rsid w:val="00BF2A46"/>
    <w:rsid w:val="00C03B76"/>
    <w:rsid w:val="00C6263F"/>
    <w:rsid w:val="00C77244"/>
    <w:rsid w:val="00C84AAA"/>
    <w:rsid w:val="00CA3A6D"/>
    <w:rsid w:val="00CA692B"/>
    <w:rsid w:val="00CB5EB0"/>
    <w:rsid w:val="00CC0DC1"/>
    <w:rsid w:val="00CF2DAD"/>
    <w:rsid w:val="00D3122A"/>
    <w:rsid w:val="00D42486"/>
    <w:rsid w:val="00D43C89"/>
    <w:rsid w:val="00D73A44"/>
    <w:rsid w:val="00DB2840"/>
    <w:rsid w:val="00DD3780"/>
    <w:rsid w:val="00DD558D"/>
    <w:rsid w:val="00E11D1C"/>
    <w:rsid w:val="00E12565"/>
    <w:rsid w:val="00E141F1"/>
    <w:rsid w:val="00E33AF6"/>
    <w:rsid w:val="00EA2CF7"/>
    <w:rsid w:val="00EB14D0"/>
    <w:rsid w:val="00EB7CFA"/>
    <w:rsid w:val="00EF022D"/>
    <w:rsid w:val="00EF6891"/>
    <w:rsid w:val="00F10E2A"/>
    <w:rsid w:val="00F15B3F"/>
    <w:rsid w:val="00F1705D"/>
    <w:rsid w:val="00F60F44"/>
    <w:rsid w:val="00F7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4AE9E"/>
  <w15:chartTrackingRefBased/>
  <w15:docId w15:val="{02359C40-ACEB-4A2C-8A4C-200EEEE8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1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0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907125"/>
    <w:rPr>
      <w:b/>
      <w:bCs/>
    </w:rPr>
  </w:style>
  <w:style w:type="paragraph" w:styleId="Paragraphedeliste">
    <w:name w:val="List Paragraph"/>
    <w:basedOn w:val="Normal"/>
    <w:uiPriority w:val="34"/>
    <w:qFormat/>
    <w:rsid w:val="00F60F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F5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F54F5"/>
  </w:style>
  <w:style w:type="paragraph" w:styleId="Pieddepage">
    <w:name w:val="footer"/>
    <w:basedOn w:val="Normal"/>
    <w:link w:val="PieddepageCar"/>
    <w:uiPriority w:val="99"/>
    <w:unhideWhenUsed/>
    <w:rsid w:val="005F5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F5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5518</TotalTime>
  <Pages>2</Pages>
  <Words>550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115</cp:revision>
  <dcterms:created xsi:type="dcterms:W3CDTF">2020-12-23T11:25:00Z</dcterms:created>
  <dcterms:modified xsi:type="dcterms:W3CDTF">2021-03-25T20:28:00Z</dcterms:modified>
</cp:coreProperties>
</file>